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85D6038" w14:textId="77777777" w:rsidR="00101DF9" w:rsidRPr="00B86470" w:rsidRDefault="00101DF9" w:rsidP="00B86470">
      <w:pPr>
        <w:rPr>
          <w:rFonts w:ascii="BIZ UDPゴシック" w:eastAsia="BIZ UDPゴシック" w:hAnsi="BIZ UDPゴシック"/>
          <w:color w:val="000000" w:themeColor="text1"/>
        </w:rPr>
      </w:pPr>
    </w:p>
    <w:p w14:paraId="1AF1190C" w14:textId="69852228" w:rsidR="00E47D1A" w:rsidRPr="00300594" w:rsidRDefault="00E47D1A" w:rsidP="00E47D1A">
      <w:pPr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令和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0237E7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年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月 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日 </w:t>
      </w:r>
    </w:p>
    <w:p w14:paraId="37182C80" w14:textId="77777777" w:rsidR="00D967F2" w:rsidRPr="00300594" w:rsidRDefault="00D967F2" w:rsidP="00E47D1A">
      <w:pPr>
        <w:jc w:val="right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E5AA2EC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公益財団法人　日本自転車競技連盟</w:t>
      </w:r>
    </w:p>
    <w:p w14:paraId="34554507" w14:textId="77777777" w:rsidR="0061582D" w:rsidRDefault="00E47D1A" w:rsidP="0061582D">
      <w:pPr>
        <w:ind w:firstLineChars="600" w:firstLine="126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シクロクロス部会　宛</w:t>
      </w:r>
    </w:p>
    <w:p w14:paraId="5C1B95A4" w14:textId="052EA1AA" w:rsidR="0065637E" w:rsidRDefault="0061582D" w:rsidP="0065637E">
      <w:pPr>
        <w:rPr>
          <w:rFonts w:ascii="BIZ UDPゴシック" w:eastAsia="BIZ UDPゴシック" w:hAnsi="BIZ UDPゴシック"/>
          <w:color w:val="000000" w:themeColor="text1"/>
          <w:szCs w:val="21"/>
        </w:rPr>
      </w:pPr>
      <w:r>
        <w:rPr>
          <w:rFonts w:ascii="BIZ UDPゴシック" w:eastAsia="BIZ UDPゴシック" w:hAnsi="BIZ UDPゴシック" w:hint="eastAsia"/>
          <w:color w:val="000000" w:themeColor="text1"/>
          <w:szCs w:val="21"/>
        </w:rPr>
        <w:t>送信先 ：</w:t>
      </w:r>
      <w:r w:rsidRPr="0061582D">
        <w:rPr>
          <w:rFonts w:ascii="BIZ UDPゴシック" w:eastAsia="BIZ UDPゴシック" w:hAnsi="BIZ UDPゴシック" w:hint="eastAsia"/>
          <w:szCs w:val="21"/>
        </w:rPr>
        <w:t xml:space="preserve"> </w:t>
      </w:r>
      <w:hyperlink r:id="rId7" w:history="1">
        <w:r w:rsidRPr="0061582D">
          <w:rPr>
            <w:rStyle w:val="a4"/>
            <w:rFonts w:ascii="BIZ UDPゴシック" w:eastAsia="BIZ UDPゴシック" w:hAnsi="BIZ UDPゴシック" w:cs="Arial"/>
            <w:color w:val="auto"/>
            <w:u w:val="none"/>
            <w:shd w:val="clear" w:color="auto" w:fill="FFFFFF"/>
          </w:rPr>
          <w:t>cyclo-cross@jcf.or.jp</w:t>
        </w:r>
      </w:hyperlink>
    </w:p>
    <w:p w14:paraId="3FBF959C" w14:textId="77777777" w:rsidR="000E7BAA" w:rsidRPr="000E7BAA" w:rsidRDefault="000E7BAA" w:rsidP="0065637E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2A639E7" w14:textId="57AD3B4A" w:rsidR="00E47D1A" w:rsidRPr="00300594" w:rsidRDefault="008979AD" w:rsidP="008979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申請団体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 xml:space="preserve">　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 xml:space="preserve"> 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</w:t>
      </w:r>
    </w:p>
    <w:p w14:paraId="509DD3A2" w14:textId="77777777" w:rsidR="008979AD" w:rsidRPr="00300594" w:rsidRDefault="008979AD" w:rsidP="008979AD">
      <w:pPr>
        <w:jc w:val="right"/>
        <w:rPr>
          <w:rFonts w:ascii="BIZ UDPゴシック" w:eastAsia="BIZ UDPゴシック" w:hAnsi="BIZ UDPゴシック"/>
          <w:color w:val="000000" w:themeColor="text1"/>
          <w:sz w:val="18"/>
          <w:szCs w:val="18"/>
          <w:u w:val="single"/>
        </w:rPr>
      </w:pPr>
    </w:p>
    <w:p w14:paraId="7DE4B7EA" w14:textId="77777777" w:rsidR="0065637E" w:rsidRPr="00300594" w:rsidRDefault="0065637E" w:rsidP="008979AD">
      <w:pPr>
        <w:jc w:val="right"/>
        <w:rPr>
          <w:rFonts w:ascii="BIZ UDPゴシック" w:eastAsia="BIZ UDPゴシック" w:hAnsi="BIZ UDPゴシック"/>
          <w:color w:val="000000" w:themeColor="text1"/>
          <w:sz w:val="18"/>
          <w:szCs w:val="18"/>
          <w:u w:val="single"/>
        </w:rPr>
      </w:pPr>
    </w:p>
    <w:p w14:paraId="5E0814C7" w14:textId="43CF3B4B" w:rsidR="00E47D1A" w:rsidRPr="00300594" w:rsidRDefault="008979AD" w:rsidP="008979AD">
      <w:pPr>
        <w:wordWrap w:val="0"/>
        <w:jc w:val="right"/>
        <w:rPr>
          <w:rFonts w:ascii="BIZ UDPゴシック" w:eastAsia="BIZ UDPゴシック" w:hAnsi="BIZ UDPゴシック"/>
          <w:color w:val="000000" w:themeColor="text1"/>
          <w:szCs w:val="21"/>
          <w:u w:val="single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代表者名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　　　　　　　　　　　　　　　　　　</w:t>
      </w:r>
      <w:r w:rsidRPr="00300594">
        <w:rPr>
          <w:rFonts w:ascii="BIZ UDPゴシック" w:eastAsia="BIZ UDPゴシック" w:hAnsi="BIZ UDPゴシック" w:hint="eastAsia"/>
          <w:color w:val="000000" w:themeColor="text1"/>
          <w:sz w:val="18"/>
          <w:szCs w:val="18"/>
          <w:u w:val="single"/>
        </w:rPr>
        <w:t>印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  <w:u w:val="single"/>
        </w:rPr>
        <w:t xml:space="preserve">　</w:t>
      </w:r>
    </w:p>
    <w:p w14:paraId="77120988" w14:textId="0CFC42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FDDD9E0" w14:textId="77777777" w:rsidR="008979AD" w:rsidRPr="00300594" w:rsidRDefault="008979AD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048E30" w14:textId="043D7168" w:rsidR="00E47D1A" w:rsidRPr="00300594" w:rsidRDefault="00E87CF3" w:rsidP="00E47D1A">
      <w:pPr>
        <w:jc w:val="center"/>
        <w:rPr>
          <w:rFonts w:ascii="BIZ UDPゴシック" w:eastAsia="BIZ UDPゴシック" w:hAnsi="BIZ UDPゴシック"/>
          <w:color w:val="000000" w:themeColor="text1"/>
          <w:sz w:val="24"/>
          <w:szCs w:val="24"/>
        </w:rPr>
      </w:pPr>
      <w:r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2024-2025シーズン</w:t>
      </w:r>
      <w:r w:rsidR="00180DF8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 </w:t>
      </w:r>
      <w:r w:rsidR="00E47D1A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JCFシクロクロスシリーズ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E47D1A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公認大会</w:t>
      </w:r>
      <w:r w:rsidR="008979AD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 xml:space="preserve">　</w:t>
      </w:r>
      <w:r w:rsidR="00E47D1A" w:rsidRPr="00300594">
        <w:rPr>
          <w:rFonts w:ascii="BIZ UDPゴシック" w:eastAsia="BIZ UDPゴシック" w:hAnsi="BIZ UDPゴシック" w:hint="eastAsia"/>
          <w:color w:val="000000" w:themeColor="text1"/>
          <w:sz w:val="24"/>
          <w:szCs w:val="24"/>
        </w:rPr>
        <w:t>開催申請書</w:t>
      </w:r>
    </w:p>
    <w:p w14:paraId="6BCF6A94" w14:textId="77777777" w:rsidR="00E47D1A" w:rsidRPr="00300594" w:rsidRDefault="00E47D1A" w:rsidP="00E47D1A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F3890E0" w14:textId="77777777" w:rsidR="00E47D1A" w:rsidRPr="00300594" w:rsidRDefault="00E47D1A" w:rsidP="00E47D1A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81AA471" w14:textId="61DEB16B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標記について下記</w:t>
      </w:r>
      <w:r w:rsidR="00DF6B94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内容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により開催申請いたします</w:t>
      </w:r>
    </w:p>
    <w:p w14:paraId="012325F9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8AB9E09" w14:textId="1FD80FA7" w:rsidR="00E47D1A" w:rsidRPr="00300594" w:rsidRDefault="00E47D1A" w:rsidP="00C62A24">
      <w:pPr>
        <w:jc w:val="center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記</w:t>
      </w:r>
    </w:p>
    <w:p w14:paraId="4ADA92E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3E42039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１　大会名　　　　</w:t>
      </w:r>
    </w:p>
    <w:p w14:paraId="4C181E0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5901AF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4661852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２　開催地　　　　</w:t>
      </w:r>
    </w:p>
    <w:p w14:paraId="49CF627D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BBFBEEE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60C92B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３　開催日　　　　</w:t>
      </w:r>
    </w:p>
    <w:p w14:paraId="520F651A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B646F2A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7095016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４　担当者　　　　</w:t>
      </w:r>
    </w:p>
    <w:p w14:paraId="16B7E975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2B522DD1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AB46BE4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５　担当者連絡先　</w:t>
      </w:r>
    </w:p>
    <w:p w14:paraId="673824E5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469BCFD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2802B10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６　担当者住所　 </w:t>
      </w:r>
      <w:r w:rsidRPr="00300594">
        <w:rPr>
          <w:rFonts w:ascii="BIZ UDPゴシック" w:eastAsia="BIZ UDPゴシック" w:hAnsi="BIZ UDPゴシック"/>
          <w:color w:val="000000" w:themeColor="text1"/>
          <w:szCs w:val="21"/>
        </w:rPr>
        <w:t xml:space="preserve"> </w:t>
      </w:r>
    </w:p>
    <w:p w14:paraId="5959D81D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6A00F01C" w14:textId="77777777" w:rsidR="00E47D1A" w:rsidRPr="00300594" w:rsidRDefault="00E47D1A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0568301" w14:textId="38CB4FDC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７　男女マスターズカテゴリーのJCFシクロクロスポイント付与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について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（該当する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項目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に〇を付ける事）</w:t>
      </w:r>
    </w:p>
    <w:p w14:paraId="2D049280" w14:textId="77777777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　</w:t>
      </w:r>
    </w:p>
    <w:p w14:paraId="3E5F920F" w14:textId="5392DB6B" w:rsidR="00C62A24" w:rsidRPr="00300594" w:rsidRDefault="00C62A24" w:rsidP="0065637E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bookmarkStart w:id="0" w:name="_Hlk143317061"/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JCFシクロクロス</w:t>
      </w:r>
      <w:bookmarkEnd w:id="0"/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ポイント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を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付与する（年齢別カテゴリー分け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にて実施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0C603858" w14:textId="77777777" w:rsidR="00C62A24" w:rsidRPr="00300594" w:rsidRDefault="00C62A24" w:rsidP="00E47D1A">
      <w:pPr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51FEEE66" w14:textId="4B157E6B" w:rsidR="00C62A24" w:rsidRPr="00300594" w:rsidRDefault="00C62A24" w:rsidP="00C62A24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・</w:t>
      </w:r>
      <w:r w:rsidR="008862FE">
        <w:rPr>
          <w:rFonts w:ascii="BIZ UDPゴシック" w:eastAsia="BIZ UDPゴシック" w:hAnsi="BIZ UDPゴシック" w:hint="eastAsia"/>
          <w:color w:val="000000" w:themeColor="text1"/>
          <w:szCs w:val="21"/>
        </w:rPr>
        <w:t>JCFシクロクロス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ポイント付与しない（年齢別以外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の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カテゴリー分け</w:t>
      </w:r>
      <w:r w:rsidR="0065637E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にて実施</w:t>
      </w: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）</w:t>
      </w:r>
    </w:p>
    <w:p w14:paraId="5156D643" w14:textId="77777777" w:rsidR="00C62A24" w:rsidRPr="00300594" w:rsidRDefault="00C62A24" w:rsidP="00C62A24">
      <w:pPr>
        <w:ind w:firstLineChars="100" w:firstLine="210"/>
        <w:rPr>
          <w:rFonts w:ascii="BIZ UDPゴシック" w:eastAsia="BIZ UDPゴシック" w:hAnsi="BIZ UDPゴシック"/>
          <w:color w:val="000000" w:themeColor="text1"/>
          <w:szCs w:val="21"/>
        </w:rPr>
      </w:pPr>
    </w:p>
    <w:p w14:paraId="0043BFF7" w14:textId="141A4B85" w:rsidR="00B86470" w:rsidRPr="00B86470" w:rsidRDefault="00C62A24">
      <w:pPr>
        <w:rPr>
          <w:rFonts w:ascii="BIZ UDPゴシック" w:eastAsia="BIZ UDPゴシック" w:hAnsi="BIZ UDPゴシック"/>
          <w:color w:val="000000" w:themeColor="text1"/>
          <w:szCs w:val="21"/>
        </w:rPr>
      </w:pPr>
      <w:r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>８</w:t>
      </w:r>
      <w:r w:rsidR="00E47D1A" w:rsidRPr="00300594">
        <w:rPr>
          <w:rFonts w:ascii="BIZ UDPゴシック" w:eastAsia="BIZ UDPゴシック" w:hAnsi="BIZ UDPゴシック" w:hint="eastAsia"/>
          <w:color w:val="000000" w:themeColor="text1"/>
          <w:szCs w:val="21"/>
        </w:rPr>
        <w:t xml:space="preserve">　添付書類</w:t>
      </w:r>
    </w:p>
    <w:sectPr w:rsidR="00B86470" w:rsidRPr="00B86470" w:rsidSect="007E09BB">
      <w:pgSz w:w="11906" w:h="16838" w:code="9"/>
      <w:pgMar w:top="1304" w:right="1077" w:bottom="1304" w:left="1077" w:header="851" w:footer="992" w:gutter="0"/>
      <w:cols w:space="425"/>
      <w:docGrid w:linePitch="299" w:charSpace="-377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D0ED489" w14:textId="77777777" w:rsidR="000C5D1A" w:rsidRDefault="000C5D1A" w:rsidP="007A5FF3">
      <w:r>
        <w:separator/>
      </w:r>
    </w:p>
  </w:endnote>
  <w:endnote w:type="continuationSeparator" w:id="0">
    <w:p w14:paraId="40B7D403" w14:textId="77777777" w:rsidR="000C5D1A" w:rsidRDefault="000C5D1A" w:rsidP="007A5F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IZ UDPゴシック">
    <w:altName w:val="Yu Gothic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1EB91D5" w14:textId="77777777" w:rsidR="000C5D1A" w:rsidRDefault="000C5D1A" w:rsidP="007A5FF3">
      <w:r>
        <w:separator/>
      </w:r>
    </w:p>
  </w:footnote>
  <w:footnote w:type="continuationSeparator" w:id="0">
    <w:p w14:paraId="2DD19B0D" w14:textId="77777777" w:rsidR="000C5D1A" w:rsidRDefault="000C5D1A" w:rsidP="007A5FF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291527"/>
    <w:multiLevelType w:val="multilevel"/>
    <w:tmpl w:val="51D484D6"/>
    <w:lvl w:ilvl="0">
      <w:start w:val="1"/>
      <w:numFmt w:val="decimal"/>
      <w:lvlText w:val="%1-"/>
      <w:lvlJc w:val="left"/>
      <w:pPr>
        <w:ind w:left="384" w:hanging="384"/>
      </w:pPr>
    </w:lvl>
    <w:lvl w:ilvl="1">
      <w:start w:val="1"/>
      <w:numFmt w:val="decimal"/>
      <w:lvlText w:val="%1-%2."/>
      <w:lvlJc w:val="left"/>
      <w:pPr>
        <w:ind w:left="1035" w:hanging="720"/>
      </w:pPr>
    </w:lvl>
    <w:lvl w:ilvl="2">
      <w:start w:val="1"/>
      <w:numFmt w:val="decimal"/>
      <w:lvlText w:val="%1-%2.%3."/>
      <w:lvlJc w:val="left"/>
      <w:pPr>
        <w:ind w:left="1350" w:hanging="720"/>
      </w:pPr>
    </w:lvl>
    <w:lvl w:ilvl="3">
      <w:start w:val="1"/>
      <w:numFmt w:val="decimal"/>
      <w:lvlText w:val="%1-%2.%3.%4."/>
      <w:lvlJc w:val="left"/>
      <w:pPr>
        <w:ind w:left="1665" w:hanging="720"/>
      </w:pPr>
    </w:lvl>
    <w:lvl w:ilvl="4">
      <w:start w:val="1"/>
      <w:numFmt w:val="decimal"/>
      <w:lvlText w:val="%1-%2.%3.%4.%5."/>
      <w:lvlJc w:val="left"/>
      <w:pPr>
        <w:ind w:left="2340" w:hanging="1080"/>
      </w:pPr>
    </w:lvl>
    <w:lvl w:ilvl="5">
      <w:start w:val="1"/>
      <w:numFmt w:val="decimal"/>
      <w:lvlText w:val="%1-%2.%3.%4.%5.%6."/>
      <w:lvlJc w:val="left"/>
      <w:pPr>
        <w:ind w:left="2655" w:hanging="1080"/>
      </w:pPr>
    </w:lvl>
    <w:lvl w:ilvl="6">
      <w:start w:val="1"/>
      <w:numFmt w:val="decimal"/>
      <w:lvlText w:val="%1-%2.%3.%4.%5.%6.%7."/>
      <w:lvlJc w:val="left"/>
      <w:pPr>
        <w:ind w:left="3330" w:hanging="1440"/>
      </w:pPr>
    </w:lvl>
    <w:lvl w:ilvl="7">
      <w:start w:val="1"/>
      <w:numFmt w:val="decimal"/>
      <w:lvlText w:val="%1-%2.%3.%4.%5.%6.%7.%8."/>
      <w:lvlJc w:val="left"/>
      <w:pPr>
        <w:ind w:left="3645" w:hanging="1440"/>
      </w:pPr>
    </w:lvl>
    <w:lvl w:ilvl="8">
      <w:start w:val="1"/>
      <w:numFmt w:val="decimal"/>
      <w:lvlText w:val="%1-%2.%3.%4.%5.%6.%7.%8.%9."/>
      <w:lvlJc w:val="left"/>
      <w:pPr>
        <w:ind w:left="4320" w:hanging="1800"/>
      </w:pPr>
    </w:lvl>
  </w:abstractNum>
  <w:abstractNum w:abstractNumId="1" w15:restartNumberingAfterBreak="0">
    <w:nsid w:val="67A16615"/>
    <w:multiLevelType w:val="hybridMultilevel"/>
    <w:tmpl w:val="5322936E"/>
    <w:lvl w:ilvl="0" w:tplc="4142156C">
      <w:start w:val="1"/>
      <w:numFmt w:val="decimal"/>
      <w:lvlText w:val="%1．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80" w:hanging="440"/>
      </w:pPr>
    </w:lvl>
    <w:lvl w:ilvl="2" w:tplc="04090011">
      <w:start w:val="1"/>
      <w:numFmt w:val="decimalEnclosedCircle"/>
      <w:lvlText w:val="%3"/>
      <w:lvlJc w:val="left"/>
      <w:pPr>
        <w:ind w:left="1320" w:hanging="440"/>
      </w:pPr>
    </w:lvl>
    <w:lvl w:ilvl="3" w:tplc="0409000F">
      <w:start w:val="1"/>
      <w:numFmt w:val="decimal"/>
      <w:lvlText w:val="%4."/>
      <w:lvlJc w:val="left"/>
      <w:pPr>
        <w:ind w:left="1760" w:hanging="440"/>
      </w:pPr>
    </w:lvl>
    <w:lvl w:ilvl="4" w:tplc="04090017">
      <w:start w:val="1"/>
      <w:numFmt w:val="aiueoFullWidth"/>
      <w:lvlText w:val="(%5)"/>
      <w:lvlJc w:val="left"/>
      <w:pPr>
        <w:ind w:left="2200" w:hanging="440"/>
      </w:pPr>
    </w:lvl>
    <w:lvl w:ilvl="5" w:tplc="04090011">
      <w:start w:val="1"/>
      <w:numFmt w:val="decimalEnclosedCircle"/>
      <w:lvlText w:val="%6"/>
      <w:lvlJc w:val="left"/>
      <w:pPr>
        <w:ind w:left="2640" w:hanging="440"/>
      </w:pPr>
    </w:lvl>
    <w:lvl w:ilvl="6" w:tplc="0409000F">
      <w:start w:val="1"/>
      <w:numFmt w:val="decimal"/>
      <w:lvlText w:val="%7."/>
      <w:lvlJc w:val="left"/>
      <w:pPr>
        <w:ind w:left="3080" w:hanging="440"/>
      </w:pPr>
    </w:lvl>
    <w:lvl w:ilvl="7" w:tplc="04090017">
      <w:start w:val="1"/>
      <w:numFmt w:val="aiueoFullWidth"/>
      <w:lvlText w:val="(%8)"/>
      <w:lvlJc w:val="left"/>
      <w:pPr>
        <w:ind w:left="3520" w:hanging="440"/>
      </w:pPr>
    </w:lvl>
    <w:lvl w:ilvl="8" w:tplc="04090011">
      <w:start w:val="1"/>
      <w:numFmt w:val="decimalEnclosedCircle"/>
      <w:lvlText w:val="%9"/>
      <w:lvlJc w:val="left"/>
      <w:pPr>
        <w:ind w:left="3960" w:hanging="440"/>
      </w:pPr>
    </w:lvl>
  </w:abstractNum>
  <w:num w:numId="1" w16cid:durableId="1330909790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404529307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dirty"/>
  <w:defaultTabStop w:val="840"/>
  <w:drawingGridHorizontalSpacing w:val="101"/>
  <w:drawingGridVerticalSpacing w:val="29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47D1A"/>
    <w:rsid w:val="000237E7"/>
    <w:rsid w:val="00031F3D"/>
    <w:rsid w:val="000575D8"/>
    <w:rsid w:val="000704B6"/>
    <w:rsid w:val="000C5D1A"/>
    <w:rsid w:val="000E7BAA"/>
    <w:rsid w:val="00101DF9"/>
    <w:rsid w:val="001466B8"/>
    <w:rsid w:val="001614B6"/>
    <w:rsid w:val="00180DF8"/>
    <w:rsid w:val="001E6470"/>
    <w:rsid w:val="00206A2E"/>
    <w:rsid w:val="00226A56"/>
    <w:rsid w:val="00262F8E"/>
    <w:rsid w:val="002D5E85"/>
    <w:rsid w:val="00300594"/>
    <w:rsid w:val="00323444"/>
    <w:rsid w:val="00360D5C"/>
    <w:rsid w:val="003A4E2F"/>
    <w:rsid w:val="003E4DCB"/>
    <w:rsid w:val="003F4E5C"/>
    <w:rsid w:val="00407725"/>
    <w:rsid w:val="00413A23"/>
    <w:rsid w:val="004430F0"/>
    <w:rsid w:val="00453742"/>
    <w:rsid w:val="004676A8"/>
    <w:rsid w:val="004C699B"/>
    <w:rsid w:val="004D6D1E"/>
    <w:rsid w:val="004E7A57"/>
    <w:rsid w:val="004F1DE5"/>
    <w:rsid w:val="0050269E"/>
    <w:rsid w:val="005112C2"/>
    <w:rsid w:val="0056160D"/>
    <w:rsid w:val="005A6EDB"/>
    <w:rsid w:val="00611BAE"/>
    <w:rsid w:val="0061582D"/>
    <w:rsid w:val="0065637E"/>
    <w:rsid w:val="00656EAD"/>
    <w:rsid w:val="00663C3E"/>
    <w:rsid w:val="006A7AF5"/>
    <w:rsid w:val="006C5B99"/>
    <w:rsid w:val="006D0A7B"/>
    <w:rsid w:val="006D30B9"/>
    <w:rsid w:val="00742ADD"/>
    <w:rsid w:val="0076336D"/>
    <w:rsid w:val="00766CF9"/>
    <w:rsid w:val="0077336D"/>
    <w:rsid w:val="007A5FF3"/>
    <w:rsid w:val="007E09BB"/>
    <w:rsid w:val="008201CB"/>
    <w:rsid w:val="008862FE"/>
    <w:rsid w:val="00886BFD"/>
    <w:rsid w:val="008979AD"/>
    <w:rsid w:val="009058CF"/>
    <w:rsid w:val="009062FB"/>
    <w:rsid w:val="00931FF5"/>
    <w:rsid w:val="00960BE4"/>
    <w:rsid w:val="009745DD"/>
    <w:rsid w:val="009E5E82"/>
    <w:rsid w:val="00A74E7F"/>
    <w:rsid w:val="00A9111D"/>
    <w:rsid w:val="00AA461A"/>
    <w:rsid w:val="00AE405D"/>
    <w:rsid w:val="00AF70EC"/>
    <w:rsid w:val="00B14012"/>
    <w:rsid w:val="00B24C06"/>
    <w:rsid w:val="00B632E3"/>
    <w:rsid w:val="00B86470"/>
    <w:rsid w:val="00B87D33"/>
    <w:rsid w:val="00B9558F"/>
    <w:rsid w:val="00BE5923"/>
    <w:rsid w:val="00BF259B"/>
    <w:rsid w:val="00C607D0"/>
    <w:rsid w:val="00C62A24"/>
    <w:rsid w:val="00D02385"/>
    <w:rsid w:val="00D1250B"/>
    <w:rsid w:val="00D967F2"/>
    <w:rsid w:val="00DF6B94"/>
    <w:rsid w:val="00E03877"/>
    <w:rsid w:val="00E47D1A"/>
    <w:rsid w:val="00E510A7"/>
    <w:rsid w:val="00E87CF3"/>
    <w:rsid w:val="00EA1CD8"/>
    <w:rsid w:val="00F03016"/>
    <w:rsid w:val="00F2256E"/>
    <w:rsid w:val="00F510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0896160F"/>
  <w15:chartTrackingRefBased/>
  <w15:docId w15:val="{2686C6B4-6BC8-41EB-8647-D75A3C377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47D1A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47D1A"/>
    <w:pPr>
      <w:ind w:leftChars="400" w:left="840"/>
    </w:pPr>
  </w:style>
  <w:style w:type="character" w:styleId="a4">
    <w:name w:val="Hyperlink"/>
    <w:basedOn w:val="a0"/>
    <w:uiPriority w:val="99"/>
    <w:unhideWhenUsed/>
    <w:rsid w:val="00931FF5"/>
    <w:rPr>
      <w:color w:val="0000FF"/>
      <w:u w:val="single"/>
    </w:rPr>
  </w:style>
  <w:style w:type="paragraph" w:styleId="a5">
    <w:name w:val="header"/>
    <w:basedOn w:val="a"/>
    <w:link w:val="a6"/>
    <w:uiPriority w:val="99"/>
    <w:unhideWhenUsed/>
    <w:rsid w:val="007A5FF3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7A5FF3"/>
  </w:style>
  <w:style w:type="paragraph" w:styleId="a7">
    <w:name w:val="footer"/>
    <w:basedOn w:val="a"/>
    <w:link w:val="a8"/>
    <w:uiPriority w:val="99"/>
    <w:unhideWhenUsed/>
    <w:rsid w:val="007A5FF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7A5FF3"/>
  </w:style>
  <w:style w:type="character" w:styleId="a9">
    <w:name w:val="Unresolved Mention"/>
    <w:basedOn w:val="a0"/>
    <w:uiPriority w:val="99"/>
    <w:semiHidden/>
    <w:unhideWhenUsed/>
    <w:rsid w:val="0061582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9128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65</Words>
  <Characters>372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飯田 太文</dc:creator>
  <cp:keywords/>
  <dc:description/>
  <cp:lastModifiedBy>太文 飯田</cp:lastModifiedBy>
  <cp:revision>2</cp:revision>
  <cp:lastPrinted>2024-07-04T22:58:00Z</cp:lastPrinted>
  <dcterms:created xsi:type="dcterms:W3CDTF">2024-07-05T08:36:00Z</dcterms:created>
  <dcterms:modified xsi:type="dcterms:W3CDTF">2024-07-05T08:36:00Z</dcterms:modified>
</cp:coreProperties>
</file>