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D6038" w14:textId="77777777" w:rsidR="00101DF9" w:rsidRPr="00B86470" w:rsidRDefault="00101DF9" w:rsidP="00B86470">
      <w:pPr>
        <w:rPr>
          <w:rFonts w:ascii="BIZ UDPゴシック" w:eastAsia="BIZ UDPゴシック" w:hAnsi="BIZ UDPゴシック"/>
          <w:color w:val="000000" w:themeColor="text1"/>
        </w:rPr>
      </w:pPr>
    </w:p>
    <w:p w14:paraId="1AF1190C" w14:textId="69852228" w:rsidR="00E47D1A" w:rsidRPr="00300594" w:rsidRDefault="00E47D1A" w:rsidP="00E47D1A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令和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0237E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年 </w:t>
      </w:r>
      <w:r w:rsidRPr="00300594">
        <w:rPr>
          <w:rFonts w:ascii="BIZ UDPゴシック" w:eastAsia="BIZ UDPゴシック" w:hAnsi="BIZ UDPゴシック"/>
          <w:color w:val="000000" w:themeColor="text1"/>
          <w:szCs w:val="21"/>
        </w:rPr>
        <w:t xml:space="preserve">  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月  </w:t>
      </w:r>
      <w:r w:rsidRPr="00300594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日 </w:t>
      </w:r>
    </w:p>
    <w:p w14:paraId="37182C80" w14:textId="77777777" w:rsidR="00D967F2" w:rsidRPr="00300594" w:rsidRDefault="00D967F2" w:rsidP="00E47D1A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E5AA2EC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公益財団法人　日本自転車競技連盟</w:t>
      </w:r>
    </w:p>
    <w:p w14:paraId="34554507" w14:textId="77777777" w:rsidR="0061582D" w:rsidRDefault="00E47D1A" w:rsidP="0061582D">
      <w:pPr>
        <w:ind w:firstLineChars="600" w:firstLine="126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シクロクロス部会　宛</w:t>
      </w:r>
    </w:p>
    <w:p w14:paraId="5C1B95A4" w14:textId="052EA1AA" w:rsidR="0065637E" w:rsidRDefault="0061582D" w:rsidP="0065637E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送信先 ：</w:t>
      </w:r>
      <w:r w:rsidRPr="0061582D">
        <w:rPr>
          <w:rFonts w:ascii="BIZ UDPゴシック" w:eastAsia="BIZ UDPゴシック" w:hAnsi="BIZ UDPゴシック" w:hint="eastAsia"/>
          <w:szCs w:val="21"/>
        </w:rPr>
        <w:t xml:space="preserve"> </w:t>
      </w:r>
      <w:hyperlink r:id="rId7" w:history="1">
        <w:r w:rsidRPr="0061582D">
          <w:rPr>
            <w:rStyle w:val="a4"/>
            <w:rFonts w:ascii="BIZ UDPゴシック" w:eastAsia="BIZ UDPゴシック" w:hAnsi="BIZ UDPゴシック" w:cs="Arial"/>
            <w:color w:val="auto"/>
            <w:u w:val="none"/>
            <w:shd w:val="clear" w:color="auto" w:fill="FFFFFF"/>
          </w:rPr>
          <w:t>cyclo-cross@jcf.or.jp</w:t>
        </w:r>
      </w:hyperlink>
    </w:p>
    <w:p w14:paraId="3FBF959C" w14:textId="77777777" w:rsidR="000E7BAA" w:rsidRPr="000E7BAA" w:rsidRDefault="000E7BAA" w:rsidP="0065637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2A639E7" w14:textId="57AD3B4A" w:rsidR="00E47D1A" w:rsidRPr="00300594" w:rsidRDefault="008979AD" w:rsidP="008979AD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申請団体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 xml:space="preserve">　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 xml:space="preserve"> 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509DD3A2" w14:textId="77777777" w:rsidR="008979AD" w:rsidRPr="00300594" w:rsidRDefault="008979AD" w:rsidP="008979AD">
      <w:pPr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  <w:u w:val="single"/>
        </w:rPr>
      </w:pPr>
    </w:p>
    <w:p w14:paraId="7DE4B7EA" w14:textId="77777777" w:rsidR="0065637E" w:rsidRPr="00300594" w:rsidRDefault="0065637E" w:rsidP="008979AD">
      <w:pPr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  <w:u w:val="single"/>
        </w:rPr>
      </w:pPr>
    </w:p>
    <w:p w14:paraId="5E0814C7" w14:textId="43CF3B4B" w:rsidR="00E47D1A" w:rsidRPr="00300594" w:rsidRDefault="008979AD" w:rsidP="008979AD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代表者名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印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77120988" w14:textId="0CFC42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FDDD9E0" w14:textId="77777777" w:rsidR="008979AD" w:rsidRPr="00300594" w:rsidRDefault="008979AD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A048E30" w14:textId="043D7168" w:rsidR="00E47D1A" w:rsidRPr="00300594" w:rsidRDefault="00E87CF3" w:rsidP="00E47D1A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2024-2025シーズン</w:t>
      </w:r>
      <w:r w:rsidR="00180DF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="00E47D1A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JCFシクロクロスシリーズ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E47D1A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公認大会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E47D1A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開催申請書</w:t>
      </w:r>
    </w:p>
    <w:p w14:paraId="6BCF6A94" w14:textId="77777777" w:rsidR="00E47D1A" w:rsidRPr="00300594" w:rsidRDefault="00E47D1A" w:rsidP="00E47D1A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F3890E0" w14:textId="77777777" w:rsidR="00E47D1A" w:rsidRPr="00300594" w:rsidRDefault="00E47D1A" w:rsidP="00E47D1A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81AA471" w14:textId="61DEB16B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標記について下記</w:t>
      </w:r>
      <w:r w:rsidR="00DF6B94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内容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により開催申請いたします</w:t>
      </w:r>
    </w:p>
    <w:p w14:paraId="012325F9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8AB9E09" w14:textId="1FD80FA7" w:rsidR="00E47D1A" w:rsidRPr="00300594" w:rsidRDefault="00E47D1A" w:rsidP="00C62A24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記</w:t>
      </w:r>
    </w:p>
    <w:p w14:paraId="4ADA92E4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E420394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１　大会名　　　　</w:t>
      </w:r>
    </w:p>
    <w:p w14:paraId="4C181E01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5901AF0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4661852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２　開催地　　　　</w:t>
      </w:r>
    </w:p>
    <w:p w14:paraId="49CF627D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BBFBEEE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60C92B1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３　開催日　　　　</w:t>
      </w:r>
    </w:p>
    <w:p w14:paraId="520F651A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B646F2A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7095016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４　担当者　　　　</w:t>
      </w:r>
    </w:p>
    <w:p w14:paraId="16B7E975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B522DD1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AB46BE4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５　担当者連絡先　</w:t>
      </w:r>
    </w:p>
    <w:p w14:paraId="673824E5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69BCFD0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2802B10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６　担当者住所　 </w:t>
      </w:r>
      <w:r w:rsidRPr="00300594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</w:p>
    <w:p w14:paraId="5959D81D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A00F01C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0568301" w14:textId="38CB4FDC" w:rsidR="00C62A24" w:rsidRPr="00300594" w:rsidRDefault="00C62A24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７　男女マスターズカテゴリーのJCFシクロクロスポイント付与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について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（該当する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項目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に〇を付ける事）</w:t>
      </w:r>
    </w:p>
    <w:p w14:paraId="2D049280" w14:textId="77777777" w:rsidR="00C62A24" w:rsidRPr="00300594" w:rsidRDefault="00C62A24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</w:p>
    <w:p w14:paraId="3E5F920F" w14:textId="5392DB6B" w:rsidR="00C62A24" w:rsidRPr="00300594" w:rsidRDefault="00C62A24" w:rsidP="0065637E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・</w:t>
      </w:r>
      <w:bookmarkStart w:id="0" w:name="_Hlk143317061"/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JCFシクロクロス</w:t>
      </w:r>
      <w:bookmarkEnd w:id="0"/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ポイント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を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付与する（年齢別カテゴリー分け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にて実施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0C603858" w14:textId="77777777" w:rsidR="00C62A24" w:rsidRPr="00300594" w:rsidRDefault="00C62A24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1FEEE66" w14:textId="4B157E6B" w:rsidR="00C62A24" w:rsidRPr="00300594" w:rsidRDefault="00C62A24" w:rsidP="00C62A24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・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JCFシクロクロス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ポイント付与しない（年齢別以外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カテゴリー分け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にて実施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5156D643" w14:textId="77777777" w:rsidR="00C62A24" w:rsidRPr="00300594" w:rsidRDefault="00C62A24" w:rsidP="00C62A24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043BFF7" w14:textId="141A4B85" w:rsidR="00B86470" w:rsidRPr="00B86470" w:rsidRDefault="00C62A24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８</w:t>
      </w:r>
      <w:r w:rsidR="00E47D1A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添付書類</w:t>
      </w:r>
    </w:p>
    <w:sectPr w:rsidR="00B86470" w:rsidRPr="00B86470" w:rsidSect="007E09BB">
      <w:pgSz w:w="11906" w:h="16838" w:code="9"/>
      <w:pgMar w:top="1304" w:right="1077" w:bottom="1304" w:left="1077" w:header="851" w:footer="992" w:gutter="0"/>
      <w:cols w:space="425"/>
      <w:docGrid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D489" w14:textId="77777777" w:rsidR="000C5D1A" w:rsidRDefault="000C5D1A" w:rsidP="007A5FF3">
      <w:r>
        <w:separator/>
      </w:r>
    </w:p>
  </w:endnote>
  <w:endnote w:type="continuationSeparator" w:id="0">
    <w:p w14:paraId="40B7D403" w14:textId="77777777" w:rsidR="000C5D1A" w:rsidRDefault="000C5D1A" w:rsidP="007A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B91D5" w14:textId="77777777" w:rsidR="000C5D1A" w:rsidRDefault="000C5D1A" w:rsidP="007A5FF3">
      <w:r>
        <w:separator/>
      </w:r>
    </w:p>
  </w:footnote>
  <w:footnote w:type="continuationSeparator" w:id="0">
    <w:p w14:paraId="2DD19B0D" w14:textId="77777777" w:rsidR="000C5D1A" w:rsidRDefault="000C5D1A" w:rsidP="007A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527"/>
    <w:multiLevelType w:val="multilevel"/>
    <w:tmpl w:val="51D484D6"/>
    <w:lvl w:ilvl="0">
      <w:start w:val="1"/>
      <w:numFmt w:val="decimal"/>
      <w:lvlText w:val="%1-"/>
      <w:lvlJc w:val="left"/>
      <w:pPr>
        <w:ind w:left="384" w:hanging="384"/>
      </w:pPr>
    </w:lvl>
    <w:lvl w:ilvl="1">
      <w:start w:val="1"/>
      <w:numFmt w:val="decimal"/>
      <w:lvlText w:val="%1-%2."/>
      <w:lvlJc w:val="left"/>
      <w:pPr>
        <w:ind w:left="1035" w:hanging="720"/>
      </w:pPr>
    </w:lvl>
    <w:lvl w:ilvl="2">
      <w:start w:val="1"/>
      <w:numFmt w:val="decimal"/>
      <w:lvlText w:val="%1-%2.%3."/>
      <w:lvlJc w:val="left"/>
      <w:pPr>
        <w:ind w:left="1350" w:hanging="720"/>
      </w:pPr>
    </w:lvl>
    <w:lvl w:ilvl="3">
      <w:start w:val="1"/>
      <w:numFmt w:val="decimal"/>
      <w:lvlText w:val="%1-%2.%3.%4."/>
      <w:lvlJc w:val="left"/>
      <w:pPr>
        <w:ind w:left="1665" w:hanging="720"/>
      </w:pPr>
    </w:lvl>
    <w:lvl w:ilvl="4">
      <w:start w:val="1"/>
      <w:numFmt w:val="decimal"/>
      <w:lvlText w:val="%1-%2.%3.%4.%5."/>
      <w:lvlJc w:val="left"/>
      <w:pPr>
        <w:ind w:left="2340" w:hanging="1080"/>
      </w:pPr>
    </w:lvl>
    <w:lvl w:ilvl="5">
      <w:start w:val="1"/>
      <w:numFmt w:val="decimal"/>
      <w:lvlText w:val="%1-%2.%3.%4.%5.%6."/>
      <w:lvlJc w:val="left"/>
      <w:pPr>
        <w:ind w:left="2655" w:hanging="1080"/>
      </w:pPr>
    </w:lvl>
    <w:lvl w:ilvl="6">
      <w:start w:val="1"/>
      <w:numFmt w:val="decimal"/>
      <w:lvlText w:val="%1-%2.%3.%4.%5.%6.%7."/>
      <w:lvlJc w:val="left"/>
      <w:pPr>
        <w:ind w:left="3330" w:hanging="1440"/>
      </w:pPr>
    </w:lvl>
    <w:lvl w:ilvl="7">
      <w:start w:val="1"/>
      <w:numFmt w:val="decimal"/>
      <w:lvlText w:val="%1-%2.%3.%4.%5.%6.%7.%8."/>
      <w:lvlJc w:val="left"/>
      <w:pPr>
        <w:ind w:left="3645" w:hanging="1440"/>
      </w:pPr>
    </w:lvl>
    <w:lvl w:ilvl="8">
      <w:start w:val="1"/>
      <w:numFmt w:val="decimal"/>
      <w:lvlText w:val="%1-%2.%3.%4.%5.%6.%7.%8.%9."/>
      <w:lvlJc w:val="left"/>
      <w:pPr>
        <w:ind w:left="4320" w:hanging="1800"/>
      </w:pPr>
    </w:lvl>
  </w:abstractNum>
  <w:abstractNum w:abstractNumId="1" w15:restartNumberingAfterBreak="0">
    <w:nsid w:val="67A16615"/>
    <w:multiLevelType w:val="hybridMultilevel"/>
    <w:tmpl w:val="5322936E"/>
    <w:lvl w:ilvl="0" w:tplc="4142156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090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529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1A"/>
    <w:rsid w:val="000237E7"/>
    <w:rsid w:val="00031F3D"/>
    <w:rsid w:val="000575D8"/>
    <w:rsid w:val="000704B6"/>
    <w:rsid w:val="000C5D1A"/>
    <w:rsid w:val="000E7BAA"/>
    <w:rsid w:val="00101DF9"/>
    <w:rsid w:val="001466B8"/>
    <w:rsid w:val="001614B6"/>
    <w:rsid w:val="00180DF8"/>
    <w:rsid w:val="001E6470"/>
    <w:rsid w:val="00206A2E"/>
    <w:rsid w:val="00226A56"/>
    <w:rsid w:val="00262F8E"/>
    <w:rsid w:val="002D5E85"/>
    <w:rsid w:val="00300594"/>
    <w:rsid w:val="00323444"/>
    <w:rsid w:val="00360D5C"/>
    <w:rsid w:val="003A4E2F"/>
    <w:rsid w:val="003E4DCB"/>
    <w:rsid w:val="003F4E5C"/>
    <w:rsid w:val="00407725"/>
    <w:rsid w:val="00413A23"/>
    <w:rsid w:val="004430F0"/>
    <w:rsid w:val="00453742"/>
    <w:rsid w:val="004676A8"/>
    <w:rsid w:val="004C699B"/>
    <w:rsid w:val="004D6D1E"/>
    <w:rsid w:val="004E7A57"/>
    <w:rsid w:val="004F1DE5"/>
    <w:rsid w:val="0050269E"/>
    <w:rsid w:val="005112C2"/>
    <w:rsid w:val="0056160D"/>
    <w:rsid w:val="005A6EDB"/>
    <w:rsid w:val="00611BAE"/>
    <w:rsid w:val="0061582D"/>
    <w:rsid w:val="0065637E"/>
    <w:rsid w:val="00656EAD"/>
    <w:rsid w:val="00663C3E"/>
    <w:rsid w:val="006A7AF5"/>
    <w:rsid w:val="006C5B99"/>
    <w:rsid w:val="006D0A7B"/>
    <w:rsid w:val="006D30B9"/>
    <w:rsid w:val="00742ADD"/>
    <w:rsid w:val="0076336D"/>
    <w:rsid w:val="00766CF9"/>
    <w:rsid w:val="0077336D"/>
    <w:rsid w:val="007A5FF3"/>
    <w:rsid w:val="007E09BB"/>
    <w:rsid w:val="008201CB"/>
    <w:rsid w:val="008862FE"/>
    <w:rsid w:val="00886BFD"/>
    <w:rsid w:val="008979AD"/>
    <w:rsid w:val="009058CF"/>
    <w:rsid w:val="009062FB"/>
    <w:rsid w:val="00931FF5"/>
    <w:rsid w:val="00960BE4"/>
    <w:rsid w:val="009745DD"/>
    <w:rsid w:val="009E5E82"/>
    <w:rsid w:val="00A74E7F"/>
    <w:rsid w:val="00A9111D"/>
    <w:rsid w:val="00AA461A"/>
    <w:rsid w:val="00AE405D"/>
    <w:rsid w:val="00AF70EC"/>
    <w:rsid w:val="00B14012"/>
    <w:rsid w:val="00B24C06"/>
    <w:rsid w:val="00B632E3"/>
    <w:rsid w:val="00B86470"/>
    <w:rsid w:val="00B87D33"/>
    <w:rsid w:val="00B9558F"/>
    <w:rsid w:val="00BE5923"/>
    <w:rsid w:val="00BF259B"/>
    <w:rsid w:val="00C607D0"/>
    <w:rsid w:val="00C62A24"/>
    <w:rsid w:val="00D02385"/>
    <w:rsid w:val="00D1250B"/>
    <w:rsid w:val="00D967F2"/>
    <w:rsid w:val="00DF6B94"/>
    <w:rsid w:val="00E03877"/>
    <w:rsid w:val="00E47D1A"/>
    <w:rsid w:val="00E510A7"/>
    <w:rsid w:val="00E87CF3"/>
    <w:rsid w:val="00EA1CD8"/>
    <w:rsid w:val="00F03016"/>
    <w:rsid w:val="00F2256E"/>
    <w:rsid w:val="00F5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6160F"/>
  <w15:chartTrackingRefBased/>
  <w15:docId w15:val="{2686C6B4-6BC8-41EB-8647-D75A3C3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1A"/>
    <w:pPr>
      <w:ind w:leftChars="400" w:left="840"/>
    </w:pPr>
  </w:style>
  <w:style w:type="character" w:styleId="a4">
    <w:name w:val="Hyperlink"/>
    <w:basedOn w:val="a0"/>
    <w:uiPriority w:val="99"/>
    <w:unhideWhenUsed/>
    <w:rsid w:val="00931F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A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5FF3"/>
  </w:style>
  <w:style w:type="paragraph" w:styleId="a7">
    <w:name w:val="footer"/>
    <w:basedOn w:val="a"/>
    <w:link w:val="a8"/>
    <w:uiPriority w:val="99"/>
    <w:unhideWhenUsed/>
    <w:rsid w:val="007A5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5FF3"/>
  </w:style>
  <w:style w:type="character" w:styleId="a9">
    <w:name w:val="Unresolved Mention"/>
    <w:basedOn w:val="a0"/>
    <w:uiPriority w:val="99"/>
    <w:semiHidden/>
    <w:unhideWhenUsed/>
    <w:rsid w:val="0061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太文</dc:creator>
  <cp:keywords/>
  <dc:description/>
  <cp:lastModifiedBy>太文 飯田</cp:lastModifiedBy>
  <cp:revision>2</cp:revision>
  <cp:lastPrinted>2024-07-04T22:58:00Z</cp:lastPrinted>
  <dcterms:created xsi:type="dcterms:W3CDTF">2024-07-05T08:36:00Z</dcterms:created>
  <dcterms:modified xsi:type="dcterms:W3CDTF">2024-07-05T08:36:00Z</dcterms:modified>
</cp:coreProperties>
</file>