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190C" w14:textId="33529F72" w:rsidR="00E47D1A" w:rsidRPr="00300594" w:rsidRDefault="00E47D1A" w:rsidP="00E47D1A">
      <w:pPr>
        <w:jc w:val="righ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令和</w:t>
      </w:r>
      <w:r w:rsidR="008979AD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年 </w:t>
      </w:r>
      <w:r w:rsidRPr="00300594">
        <w:rPr>
          <w:rFonts w:ascii="BIZ UDPゴシック" w:eastAsia="BIZ UDPゴシック" w:hAnsi="BIZ UDPゴシック"/>
          <w:color w:val="000000" w:themeColor="text1"/>
          <w:szCs w:val="21"/>
        </w:rPr>
        <w:t xml:space="preserve">  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月  </w:t>
      </w:r>
      <w:r w:rsidRPr="00300594"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日 </w:t>
      </w:r>
    </w:p>
    <w:p w14:paraId="37182C80" w14:textId="77777777" w:rsidR="00D967F2" w:rsidRPr="00300594" w:rsidRDefault="00D967F2" w:rsidP="00E47D1A">
      <w:pPr>
        <w:jc w:val="righ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E5AA2EC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公益財団法人　日本自転車競技連盟</w:t>
      </w:r>
    </w:p>
    <w:p w14:paraId="50352A57" w14:textId="0E87B139" w:rsidR="00E47D1A" w:rsidRDefault="00E47D1A" w:rsidP="00897300">
      <w:pPr>
        <w:ind w:firstLineChars="600" w:firstLine="126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シクロクロス部会　宛</w:t>
      </w:r>
    </w:p>
    <w:p w14:paraId="5C1B95A4" w14:textId="5F2CD5D1" w:rsidR="0065637E" w:rsidRDefault="00897300" w:rsidP="0065637E">
      <w:pPr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 w:hint="eastAsia"/>
          <w:color w:val="000000" w:themeColor="text1"/>
          <w:szCs w:val="21"/>
        </w:rPr>
        <w:t>送信先 ：</w:t>
      </w:r>
      <w:r w:rsidRPr="0061582D">
        <w:rPr>
          <w:rFonts w:ascii="BIZ UDPゴシック" w:eastAsia="BIZ UDPゴシック" w:hAnsi="BIZ UDPゴシック" w:hint="eastAsia"/>
          <w:szCs w:val="21"/>
        </w:rPr>
        <w:t xml:space="preserve"> </w:t>
      </w:r>
      <w:hyperlink r:id="rId7" w:history="1">
        <w:r w:rsidRPr="0061582D">
          <w:rPr>
            <w:rStyle w:val="a8"/>
            <w:rFonts w:ascii="BIZ UDPゴシック" w:eastAsia="BIZ UDPゴシック" w:hAnsi="BIZ UDPゴシック" w:cs="Arial"/>
            <w:color w:val="auto"/>
            <w:u w:val="none"/>
            <w:shd w:val="clear" w:color="auto" w:fill="FFFFFF"/>
          </w:rPr>
          <w:t>cyclo-cross@jcf.or.jp</w:t>
        </w:r>
      </w:hyperlink>
    </w:p>
    <w:p w14:paraId="49EBEBC4" w14:textId="77777777" w:rsidR="00897300" w:rsidRPr="00897300" w:rsidRDefault="00897300" w:rsidP="0065637E">
      <w:pPr>
        <w:rPr>
          <w:rFonts w:ascii="BIZ UDPゴシック" w:eastAsia="BIZ UDPゴシック" w:hAnsi="BIZ UDPゴシック" w:hint="eastAsia"/>
          <w:color w:val="000000" w:themeColor="text1"/>
          <w:szCs w:val="21"/>
        </w:rPr>
      </w:pPr>
    </w:p>
    <w:p w14:paraId="22A639E7" w14:textId="57AD3B4A" w:rsidR="00E47D1A" w:rsidRPr="00300594" w:rsidRDefault="008979AD" w:rsidP="008979AD">
      <w:pPr>
        <w:wordWrap w:val="0"/>
        <w:jc w:val="right"/>
        <w:rPr>
          <w:rFonts w:ascii="BIZ UDPゴシック" w:eastAsia="BIZ UDPゴシック" w:hAnsi="BIZ UDPゴシック"/>
          <w:color w:val="000000" w:themeColor="text1"/>
          <w:szCs w:val="21"/>
          <w:u w:val="single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>申請団体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 xml:space="preserve">　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 xml:space="preserve"> 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</w:t>
      </w:r>
    </w:p>
    <w:p w14:paraId="509DD3A2" w14:textId="77777777" w:rsidR="008979AD" w:rsidRPr="00300594" w:rsidRDefault="008979AD" w:rsidP="008979AD">
      <w:pPr>
        <w:jc w:val="right"/>
        <w:rPr>
          <w:rFonts w:ascii="BIZ UDPゴシック" w:eastAsia="BIZ UDPゴシック" w:hAnsi="BIZ UDPゴシック"/>
          <w:color w:val="000000" w:themeColor="text1"/>
          <w:sz w:val="18"/>
          <w:szCs w:val="18"/>
          <w:u w:val="single"/>
        </w:rPr>
      </w:pPr>
    </w:p>
    <w:p w14:paraId="7DE4B7EA" w14:textId="77777777" w:rsidR="0065637E" w:rsidRPr="00300594" w:rsidRDefault="0065637E" w:rsidP="008979AD">
      <w:pPr>
        <w:jc w:val="right"/>
        <w:rPr>
          <w:rFonts w:ascii="BIZ UDPゴシック" w:eastAsia="BIZ UDPゴシック" w:hAnsi="BIZ UDPゴシック"/>
          <w:color w:val="000000" w:themeColor="text1"/>
          <w:sz w:val="18"/>
          <w:szCs w:val="18"/>
          <w:u w:val="single"/>
        </w:rPr>
      </w:pPr>
    </w:p>
    <w:p w14:paraId="5E0814C7" w14:textId="43CF3B4B" w:rsidR="00E47D1A" w:rsidRPr="00300594" w:rsidRDefault="008979AD" w:rsidP="008979AD">
      <w:pPr>
        <w:wordWrap w:val="0"/>
        <w:jc w:val="right"/>
        <w:rPr>
          <w:rFonts w:ascii="BIZ UDPゴシック" w:eastAsia="BIZ UDPゴシック" w:hAnsi="BIZ UDPゴシック"/>
          <w:color w:val="000000" w:themeColor="text1"/>
          <w:szCs w:val="21"/>
          <w:u w:val="single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>代表者名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Pr="00300594">
        <w:rPr>
          <w:rFonts w:ascii="BIZ UDPゴシック" w:eastAsia="BIZ UDPゴシック" w:hAnsi="BIZ UDPゴシック" w:hint="eastAsia"/>
          <w:color w:val="000000" w:themeColor="text1"/>
          <w:sz w:val="18"/>
          <w:szCs w:val="18"/>
          <w:u w:val="single"/>
        </w:rPr>
        <w:t>印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 xml:space="preserve">　</w:t>
      </w:r>
    </w:p>
    <w:p w14:paraId="77120988" w14:textId="0CFC42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FDDD9E0" w14:textId="77777777" w:rsidR="008979AD" w:rsidRPr="00300594" w:rsidRDefault="008979AD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A048E30" w14:textId="797D6EB4" w:rsidR="00E47D1A" w:rsidRPr="00300594" w:rsidRDefault="00E47D1A" w:rsidP="00E47D1A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JCFシクロクロスシリーズ</w:t>
      </w:r>
      <w:r w:rsidR="008979AD"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公認大会</w:t>
      </w:r>
      <w:r w:rsidR="008979AD"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30059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開催申請書</w:t>
      </w:r>
    </w:p>
    <w:p w14:paraId="6BCF6A94" w14:textId="77777777" w:rsidR="00E47D1A" w:rsidRPr="00300594" w:rsidRDefault="00E47D1A" w:rsidP="00E47D1A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F3890E0" w14:textId="77777777" w:rsidR="00E47D1A" w:rsidRPr="00300594" w:rsidRDefault="00E47D1A" w:rsidP="00E47D1A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81AA471" w14:textId="61DEB16B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標記について下記</w:t>
      </w:r>
      <w:r w:rsidR="00DF6B94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内容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により開催申請いたします</w:t>
      </w:r>
    </w:p>
    <w:p w14:paraId="012325F9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8AB9E09" w14:textId="1FD80FA7" w:rsidR="00E47D1A" w:rsidRPr="00300594" w:rsidRDefault="00E47D1A" w:rsidP="00C62A24">
      <w:pPr>
        <w:jc w:val="center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記</w:t>
      </w:r>
    </w:p>
    <w:p w14:paraId="4ADA92E4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3E420394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１　大会名　　　　</w:t>
      </w:r>
    </w:p>
    <w:p w14:paraId="4C181E01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5901AF0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4661852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２　開催地　　　　</w:t>
      </w:r>
    </w:p>
    <w:p w14:paraId="49CF627D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BBFBEEE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60C92B1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３　開催日　　　　</w:t>
      </w:r>
    </w:p>
    <w:p w14:paraId="520F651A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B646F2A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7095016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４　担当者　　　　</w:t>
      </w:r>
    </w:p>
    <w:p w14:paraId="16B7E975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2B522DD1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AB46BE4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５　担当者連絡先　</w:t>
      </w:r>
    </w:p>
    <w:p w14:paraId="673824E5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469BCFD0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2802B10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６　担当者住所　 </w:t>
      </w:r>
      <w:r w:rsidRPr="00300594">
        <w:rPr>
          <w:rFonts w:ascii="BIZ UDPゴシック" w:eastAsia="BIZ UDPゴシック" w:hAnsi="BIZ UDPゴシック"/>
          <w:color w:val="000000" w:themeColor="text1"/>
          <w:szCs w:val="21"/>
        </w:rPr>
        <w:t xml:space="preserve"> </w:t>
      </w:r>
    </w:p>
    <w:p w14:paraId="5959D81D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6A00F01C" w14:textId="77777777" w:rsidR="00E47D1A" w:rsidRPr="00300594" w:rsidRDefault="00E47D1A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0568301" w14:textId="38CB4FDC" w:rsidR="00C62A24" w:rsidRPr="00300594" w:rsidRDefault="00C62A24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７　男女マスターズカテゴリーのJCFシクロクロスポイント付与</w:t>
      </w:r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について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（該当する</w:t>
      </w:r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項目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に〇を付ける事）</w:t>
      </w:r>
    </w:p>
    <w:p w14:paraId="2D049280" w14:textId="77777777" w:rsidR="00C62A24" w:rsidRPr="00300594" w:rsidRDefault="00C62A24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　</w:t>
      </w:r>
    </w:p>
    <w:p w14:paraId="3E5F920F" w14:textId="5392DB6B" w:rsidR="00C62A24" w:rsidRPr="00300594" w:rsidRDefault="00C62A24" w:rsidP="0065637E">
      <w:pPr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・</w:t>
      </w:r>
      <w:bookmarkStart w:id="0" w:name="_Hlk143317061"/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JCFシクロクロス</w:t>
      </w:r>
      <w:bookmarkEnd w:id="0"/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ポイント</w:t>
      </w:r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を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付与する（年齢別カテゴリー分け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にて実施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</w:p>
    <w:p w14:paraId="0C603858" w14:textId="77777777" w:rsidR="00C62A24" w:rsidRPr="00300594" w:rsidRDefault="00C62A24" w:rsidP="00E47D1A">
      <w:pPr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51FEEE66" w14:textId="4B157E6B" w:rsidR="00C62A24" w:rsidRPr="00300594" w:rsidRDefault="00C62A24" w:rsidP="00C62A24">
      <w:pPr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・</w:t>
      </w:r>
      <w:r w:rsidR="008862FE">
        <w:rPr>
          <w:rFonts w:ascii="BIZ UDPゴシック" w:eastAsia="BIZ UDPゴシック" w:hAnsi="BIZ UDPゴシック" w:hint="eastAsia"/>
          <w:color w:val="000000" w:themeColor="text1"/>
          <w:szCs w:val="21"/>
        </w:rPr>
        <w:t>JCFシクロクロス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ポイント付与しない（年齢別以外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カテゴリー分け</w:t>
      </w:r>
      <w:r w:rsidR="0065637E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にて実施</w:t>
      </w: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）</w:t>
      </w:r>
    </w:p>
    <w:p w14:paraId="5156D643" w14:textId="77777777" w:rsidR="00C62A24" w:rsidRPr="00300594" w:rsidRDefault="00C62A24" w:rsidP="00C62A24">
      <w:pPr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0043BFF7" w14:textId="141A4B85" w:rsidR="00B86470" w:rsidRPr="00B86470" w:rsidRDefault="00C62A24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>８</w:t>
      </w:r>
      <w:r w:rsidR="00E47D1A" w:rsidRPr="00300594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添付書類</w:t>
      </w:r>
    </w:p>
    <w:sectPr w:rsidR="00B86470" w:rsidRPr="00B86470" w:rsidSect="007E09BB">
      <w:pgSz w:w="11906" w:h="16838" w:code="9"/>
      <w:pgMar w:top="1304" w:right="1077" w:bottom="1304" w:left="1077" w:header="851" w:footer="992" w:gutter="0"/>
      <w:cols w:space="425"/>
      <w:docGrid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B4C6" w14:textId="77777777" w:rsidR="00FE00CD" w:rsidRDefault="00FE00CD" w:rsidP="00897300">
      <w:r>
        <w:separator/>
      </w:r>
    </w:p>
  </w:endnote>
  <w:endnote w:type="continuationSeparator" w:id="0">
    <w:p w14:paraId="3A747BB9" w14:textId="77777777" w:rsidR="00FE00CD" w:rsidRDefault="00FE00CD" w:rsidP="0089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E3C0" w14:textId="77777777" w:rsidR="00FE00CD" w:rsidRDefault="00FE00CD" w:rsidP="00897300">
      <w:r>
        <w:separator/>
      </w:r>
    </w:p>
  </w:footnote>
  <w:footnote w:type="continuationSeparator" w:id="0">
    <w:p w14:paraId="428132AF" w14:textId="77777777" w:rsidR="00FE00CD" w:rsidRDefault="00FE00CD" w:rsidP="00897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527"/>
    <w:multiLevelType w:val="multilevel"/>
    <w:tmpl w:val="51D484D6"/>
    <w:lvl w:ilvl="0">
      <w:start w:val="1"/>
      <w:numFmt w:val="decimal"/>
      <w:lvlText w:val="%1-"/>
      <w:lvlJc w:val="left"/>
      <w:pPr>
        <w:ind w:left="384" w:hanging="384"/>
      </w:pPr>
    </w:lvl>
    <w:lvl w:ilvl="1">
      <w:start w:val="1"/>
      <w:numFmt w:val="decimal"/>
      <w:lvlText w:val="%1-%2."/>
      <w:lvlJc w:val="left"/>
      <w:pPr>
        <w:ind w:left="1035" w:hanging="720"/>
      </w:pPr>
    </w:lvl>
    <w:lvl w:ilvl="2">
      <w:start w:val="1"/>
      <w:numFmt w:val="decimal"/>
      <w:lvlText w:val="%1-%2.%3."/>
      <w:lvlJc w:val="left"/>
      <w:pPr>
        <w:ind w:left="1350" w:hanging="720"/>
      </w:pPr>
    </w:lvl>
    <w:lvl w:ilvl="3">
      <w:start w:val="1"/>
      <w:numFmt w:val="decimal"/>
      <w:lvlText w:val="%1-%2.%3.%4."/>
      <w:lvlJc w:val="left"/>
      <w:pPr>
        <w:ind w:left="1665" w:hanging="720"/>
      </w:pPr>
    </w:lvl>
    <w:lvl w:ilvl="4">
      <w:start w:val="1"/>
      <w:numFmt w:val="decimal"/>
      <w:lvlText w:val="%1-%2.%3.%4.%5."/>
      <w:lvlJc w:val="left"/>
      <w:pPr>
        <w:ind w:left="2340" w:hanging="1080"/>
      </w:pPr>
    </w:lvl>
    <w:lvl w:ilvl="5">
      <w:start w:val="1"/>
      <w:numFmt w:val="decimal"/>
      <w:lvlText w:val="%1-%2.%3.%4.%5.%6."/>
      <w:lvlJc w:val="left"/>
      <w:pPr>
        <w:ind w:left="2655" w:hanging="1080"/>
      </w:pPr>
    </w:lvl>
    <w:lvl w:ilvl="6">
      <w:start w:val="1"/>
      <w:numFmt w:val="decimal"/>
      <w:lvlText w:val="%1-%2.%3.%4.%5.%6.%7."/>
      <w:lvlJc w:val="left"/>
      <w:pPr>
        <w:ind w:left="3330" w:hanging="1440"/>
      </w:pPr>
    </w:lvl>
    <w:lvl w:ilvl="7">
      <w:start w:val="1"/>
      <w:numFmt w:val="decimal"/>
      <w:lvlText w:val="%1-%2.%3.%4.%5.%6.%7.%8."/>
      <w:lvlJc w:val="left"/>
      <w:pPr>
        <w:ind w:left="3645" w:hanging="1440"/>
      </w:pPr>
    </w:lvl>
    <w:lvl w:ilvl="8">
      <w:start w:val="1"/>
      <w:numFmt w:val="decimal"/>
      <w:lvlText w:val="%1-%2.%3.%4.%5.%6.%7.%8.%9."/>
      <w:lvlJc w:val="left"/>
      <w:pPr>
        <w:ind w:left="4320" w:hanging="1800"/>
      </w:pPr>
    </w:lvl>
  </w:abstractNum>
  <w:abstractNum w:abstractNumId="1" w15:restartNumberingAfterBreak="0">
    <w:nsid w:val="67A16615"/>
    <w:multiLevelType w:val="hybridMultilevel"/>
    <w:tmpl w:val="5322936E"/>
    <w:lvl w:ilvl="0" w:tplc="4142156C">
      <w:start w:val="1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0909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529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1A"/>
    <w:rsid w:val="00262F8E"/>
    <w:rsid w:val="00291290"/>
    <w:rsid w:val="00300594"/>
    <w:rsid w:val="00323444"/>
    <w:rsid w:val="00360D5C"/>
    <w:rsid w:val="0050269E"/>
    <w:rsid w:val="0065637E"/>
    <w:rsid w:val="00656EAD"/>
    <w:rsid w:val="0077336D"/>
    <w:rsid w:val="007E09BB"/>
    <w:rsid w:val="008862FE"/>
    <w:rsid w:val="00897300"/>
    <w:rsid w:val="008979AD"/>
    <w:rsid w:val="00AF70EC"/>
    <w:rsid w:val="00B14012"/>
    <w:rsid w:val="00B24C06"/>
    <w:rsid w:val="00B632E3"/>
    <w:rsid w:val="00B86470"/>
    <w:rsid w:val="00C607D0"/>
    <w:rsid w:val="00C62A24"/>
    <w:rsid w:val="00D1250B"/>
    <w:rsid w:val="00D967F2"/>
    <w:rsid w:val="00DF6B94"/>
    <w:rsid w:val="00E47D1A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6160F"/>
  <w15:chartTrackingRefBased/>
  <w15:docId w15:val="{2686C6B4-6BC8-41EB-8647-D75A3C37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D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7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300"/>
  </w:style>
  <w:style w:type="paragraph" w:styleId="a6">
    <w:name w:val="footer"/>
    <w:basedOn w:val="a"/>
    <w:link w:val="a7"/>
    <w:uiPriority w:val="99"/>
    <w:unhideWhenUsed/>
    <w:rsid w:val="00897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300"/>
  </w:style>
  <w:style w:type="character" w:styleId="a8">
    <w:name w:val="Hyperlink"/>
    <w:basedOn w:val="a0"/>
    <w:uiPriority w:val="99"/>
    <w:unhideWhenUsed/>
    <w:rsid w:val="00897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clo-cross@jcf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太文</dc:creator>
  <cp:keywords/>
  <dc:description/>
  <cp:lastModifiedBy>飯田 太文</cp:lastModifiedBy>
  <cp:revision>2</cp:revision>
  <dcterms:created xsi:type="dcterms:W3CDTF">2023-08-21T13:38:00Z</dcterms:created>
  <dcterms:modified xsi:type="dcterms:W3CDTF">2023-08-21T13:38:00Z</dcterms:modified>
</cp:coreProperties>
</file>