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288FD6" w14:textId="77777777" w:rsidR="00332369" w:rsidRDefault="00332369" w:rsidP="00332369">
      <w:pPr>
        <w:suppressAutoHyphens/>
        <w:spacing w:line="200" w:lineRule="exact"/>
        <w:rPr>
          <w:rFonts w:ascii="BIZ UDゴシック" w:eastAsia="BIZ UDゴシック" w:hAnsi="BIZ UDゴシック" w:cs="Times New Roman"/>
          <w:kern w:val="0"/>
          <w:sz w:val="20"/>
          <w:szCs w:val="20"/>
        </w:rPr>
      </w:pPr>
    </w:p>
    <w:p w14:paraId="4F22C6C1" w14:textId="77777777" w:rsidR="00332369" w:rsidRPr="00C56AD3" w:rsidRDefault="00332369" w:rsidP="00332369">
      <w:pPr>
        <w:tabs>
          <w:tab w:val="left" w:pos="1980"/>
        </w:tabs>
        <w:suppressAutoHyphens/>
        <w:snapToGrid w:val="0"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C56AD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様式１</w:t>
      </w:r>
    </w:p>
    <w:p w14:paraId="042FB4EE" w14:textId="77777777" w:rsidR="00332369" w:rsidRPr="00C56AD3" w:rsidRDefault="00332369" w:rsidP="00332369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C56AD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公益財団法人日本自転車競技連盟</w:t>
      </w:r>
    </w:p>
    <w:p w14:paraId="353CC7A2" w14:textId="77777777" w:rsidR="00332369" w:rsidRPr="00C56AD3" w:rsidRDefault="00332369" w:rsidP="00332369">
      <w:pPr>
        <w:tabs>
          <w:tab w:val="left" w:pos="1980"/>
        </w:tabs>
        <w:suppressAutoHyphens/>
        <w:snapToGrid w:val="0"/>
        <w:ind w:firstLineChars="400" w:firstLine="8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C56AD3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シクロクロス部会　宛</w:t>
      </w:r>
    </w:p>
    <w:p w14:paraId="77C35C07" w14:textId="77777777" w:rsidR="00332369" w:rsidRDefault="00332369" w:rsidP="00332369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b/>
          <w:kern w:val="0"/>
          <w:sz w:val="32"/>
          <w:szCs w:val="32"/>
        </w:rPr>
      </w:pPr>
    </w:p>
    <w:p w14:paraId="1CAE7201" w14:textId="77777777" w:rsidR="00332369" w:rsidRPr="00C56AD3" w:rsidRDefault="00332369" w:rsidP="00332369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C56AD3">
        <w:rPr>
          <w:rFonts w:ascii="BIZ UDPゴシック" w:eastAsia="BIZ UDPゴシック" w:hAnsi="BIZ UDPゴシック" w:cs="Times New Roman" w:hint="eastAsia"/>
          <w:b/>
          <w:kern w:val="0"/>
          <w:sz w:val="24"/>
          <w:szCs w:val="24"/>
        </w:rPr>
        <w:t>全日本自転車競技選手権大会－シクロクロス開催地　立候補申請書</w:t>
      </w:r>
    </w:p>
    <w:p w14:paraId="6B5854C5" w14:textId="77777777" w:rsidR="00332369" w:rsidRPr="00DA4682" w:rsidRDefault="00332369" w:rsidP="00332369">
      <w:pPr>
        <w:tabs>
          <w:tab w:val="left" w:pos="1980"/>
        </w:tabs>
        <w:suppressAutoHyphens/>
        <w:snapToGrid w:val="0"/>
        <w:rPr>
          <w:rFonts w:ascii="BIZ UDPゴシック" w:eastAsia="BIZ UDPゴシック" w:hAnsi="BIZ UDPゴシック" w:cs="Times New Roman"/>
          <w:kern w:val="0"/>
          <w:sz w:val="18"/>
          <w:szCs w:val="18"/>
        </w:rPr>
      </w:pPr>
    </w:p>
    <w:p w14:paraId="36B9038D" w14:textId="77777777" w:rsidR="00332369" w:rsidRPr="00DA4682" w:rsidRDefault="00332369" w:rsidP="00332369">
      <w:pPr>
        <w:tabs>
          <w:tab w:val="left" w:pos="851"/>
          <w:tab w:val="left" w:pos="1980"/>
        </w:tabs>
        <w:suppressAutoHyphens/>
        <w:snapToGrid w:val="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72CA06F8" w14:textId="77777777" w:rsidR="00332369" w:rsidRPr="00DA4682" w:rsidRDefault="00332369" w:rsidP="00332369">
      <w:pPr>
        <w:pBdr>
          <w:bottom w:val="single" w:sz="4" w:space="1" w:color="auto"/>
        </w:pBdr>
        <w:tabs>
          <w:tab w:val="left" w:pos="1980"/>
        </w:tabs>
        <w:suppressAutoHyphens/>
        <w:snapToGrid w:val="0"/>
        <w:ind w:leftChars="1984" w:left="4166"/>
        <w:jc w:val="left"/>
        <w:rPr>
          <w:rFonts w:ascii="BIZ UDPゴシック" w:eastAsia="BIZ UDPゴシック" w:hAnsi="BIZ UDPゴシック" w:cs="Times New Roman"/>
          <w:kern w:val="0"/>
          <w:sz w:val="18"/>
          <w:szCs w:val="20"/>
        </w:rPr>
      </w:pP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主管代表</w:t>
      </w:r>
      <w:r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</w:t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氏</w:t>
      </w:r>
      <w:r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名　　　　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  <w:t xml:space="preserve">　　　　　　　　　　</w:t>
      </w:r>
      <w:r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　　　</w:t>
      </w:r>
      <w:r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　　　　　　　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印</w:t>
      </w:r>
    </w:p>
    <w:p w14:paraId="4B7A54A0" w14:textId="77777777" w:rsidR="00332369" w:rsidRPr="00DA4682" w:rsidRDefault="00332369" w:rsidP="00332369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br/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申請日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0" w:name="Text37"/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0"/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年</w:t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1" w:name="Text38"/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1"/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月</w:t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2" w:name="Text39"/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DA4682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2"/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日</w:t>
      </w:r>
    </w:p>
    <w:p w14:paraId="2F0D53C5" w14:textId="77777777" w:rsidR="00332369" w:rsidRPr="00DA4682" w:rsidRDefault="00332369" w:rsidP="00332369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</w:p>
    <w:p w14:paraId="2D5377A5" w14:textId="77777777" w:rsidR="00332369" w:rsidRPr="00DA4682" w:rsidRDefault="00332369" w:rsidP="00332369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明朝"/>
          <w:kern w:val="0"/>
          <w:sz w:val="16"/>
          <w:szCs w:val="16"/>
        </w:rPr>
      </w:pPr>
    </w:p>
    <w:p w14:paraId="7621CEED" w14:textId="77777777" w:rsidR="00332369" w:rsidRPr="00DA4682" w:rsidRDefault="00332369" w:rsidP="00332369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p w14:paraId="0A0C6013" w14:textId="77777777" w:rsidR="00332369" w:rsidRPr="00DA4682" w:rsidRDefault="00332369" w:rsidP="00332369">
      <w:pPr>
        <w:tabs>
          <w:tab w:val="left" w:pos="1980"/>
        </w:tabs>
        <w:suppressAutoHyphens/>
        <w:snapToGrid w:val="0"/>
        <w:ind w:firstLineChars="100" w:firstLine="16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>別紙１</w:t>
      </w: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332369" w:rsidRPr="00DA4682" w14:paraId="366246B8" w14:textId="77777777" w:rsidTr="00267AD6"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17CE63B0" w14:textId="77777777" w:rsidR="00332369" w:rsidRPr="00DA4682" w:rsidRDefault="00332369" w:rsidP="00267AD6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大会名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3D325E9" w14:textId="77777777" w:rsidR="00332369" w:rsidRPr="00DA4682" w:rsidRDefault="00332369" w:rsidP="00267AD6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0"/>
              </w:rPr>
            </w:pP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２０２５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年度 全日本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自転車競技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選手権大会</w:t>
            </w:r>
            <w:r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シクロクロス</w:t>
            </w:r>
          </w:p>
        </w:tc>
      </w:tr>
      <w:tr w:rsidR="00332369" w:rsidRPr="00DA4682" w14:paraId="7BA535BB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33FC9F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1343A15" w14:textId="77777777" w:rsidR="00332369" w:rsidRPr="00DA4682" w:rsidRDefault="00332369" w:rsidP="00267AD6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21"/>
              </w:rPr>
            </w:pP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 w:rsidR="00332369" w:rsidRPr="00DA4682" w14:paraId="20C8C25B" w14:textId="77777777" w:rsidTr="00267AD6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shd w:val="clear" w:color="auto" w:fill="auto"/>
            <w:tcMar>
              <w:top w:w="57" w:type="dxa"/>
              <w:bottom w:w="57" w:type="dxa"/>
            </w:tcMar>
          </w:tcPr>
          <w:p w14:paraId="0C0B3BC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5FFEF1F" w14:textId="77777777" w:rsidR="00332369" w:rsidRPr="00DA4682" w:rsidRDefault="00332369" w:rsidP="00267AD6">
            <w:pPr>
              <w:suppressAutoHyphens/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主管団体名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</w:p>
          <w:p w14:paraId="66853ED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3" w:name="Text5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3"/>
          </w:p>
        </w:tc>
      </w:tr>
      <w:tr w:rsidR="00332369" w:rsidRPr="00DA4682" w14:paraId="0FFC9619" w14:textId="77777777" w:rsidTr="00267AD6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50D4E763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2BDA20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団体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住所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br/>
            </w:r>
            <w:bookmarkStart w:id="4" w:name="Text6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4"/>
          </w:p>
        </w:tc>
      </w:tr>
      <w:tr w:rsidR="00332369" w:rsidRPr="00DA4682" w14:paraId="20F0A4BC" w14:textId="77777777" w:rsidTr="00267AD6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shd w:val="clear" w:color="auto" w:fill="auto"/>
            <w:tcMar>
              <w:top w:w="57" w:type="dxa"/>
              <w:bottom w:w="57" w:type="dxa"/>
            </w:tcMar>
          </w:tcPr>
          <w:p w14:paraId="6816E41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13A451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79564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332369" w:rsidRPr="00DA4682" w14:paraId="7A63E8F9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AEC9531" w14:textId="77777777" w:rsidR="00332369" w:rsidRDefault="00332369" w:rsidP="00267AD6">
            <w:pPr>
              <w:suppressAutoHyphens/>
              <w:snapToGrid w:val="0"/>
              <w:spacing w:line="280" w:lineRule="exact"/>
              <w:ind w:right="540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レース</w:t>
            </w:r>
          </w:p>
          <w:p w14:paraId="71244AE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ディレクター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185B1C93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DA4682">
              <w:rPr>
                <w:rFonts w:ascii="BIZ UDPゴシック" w:eastAsia="BIZ UDPゴシック" w:hAnsi="BIZ UDPゴシック" w:cs="Times New Roman" w:hint="eastAsia"/>
                <w:kern w:val="0"/>
                <w:sz w:val="16"/>
                <w:szCs w:val="20"/>
              </w:rPr>
              <w:t>氏名：</w:t>
            </w:r>
            <w:bookmarkStart w:id="5" w:name="Text45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bookmarkEnd w:id="5"/>
          </w:p>
        </w:tc>
      </w:tr>
      <w:tr w:rsidR="00332369" w:rsidRPr="00DA4682" w14:paraId="388CB581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5ED93C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664B859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20B6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332369" w:rsidRPr="00DA4682" w14:paraId="66AB6669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91BE12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</w:t>
            </w:r>
            <w:bookmarkStart w:id="6" w:name="Text2"/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D99F72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6"/>
            <w:r w:rsidRPr="00DA4682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</w:p>
        </w:tc>
      </w:tr>
      <w:tr w:rsidR="00332369" w:rsidRPr="00DA4682" w14:paraId="131A5ACC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5884C2C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831371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7" w:name="Text1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7"/>
          </w:p>
        </w:tc>
      </w:tr>
      <w:tr w:rsidR="00332369" w:rsidRPr="00DA4682" w14:paraId="660A3FFF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51A12D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452581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8" w:name="Text7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8"/>
          </w:p>
        </w:tc>
      </w:tr>
      <w:tr w:rsidR="00332369" w:rsidRPr="00DA4682" w14:paraId="2E2C1539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32460B1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スポンサー：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4423D841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9" w:name="Text8"/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DA4682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9"/>
          </w:p>
        </w:tc>
      </w:tr>
      <w:tr w:rsidR="00332369" w:rsidRPr="00DA4682" w14:paraId="136B1F8F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C36FCD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競技規則：</w:t>
            </w:r>
          </w:p>
          <w:p w14:paraId="148F2C8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3AC48A1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DA4682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>UCI</w:t>
            </w:r>
            <w:r w:rsidRPr="00DA4682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シクロクロス競技規則、公益財団法人</w:t>
            </w:r>
            <w:r w:rsidRPr="00DA4682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 xml:space="preserve"> </w:t>
            </w:r>
            <w:r w:rsidRPr="00DA4682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日本自転車競技連盟競技規則</w:t>
            </w:r>
            <w:r w:rsidRPr="00DA4682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  <w:r w:rsidRPr="00DA4682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 w:rsidR="00332369" w:rsidRPr="00DA4682" w14:paraId="2B4AEFBD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0FA666F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ind w:firstLineChars="550" w:firstLine="990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7DC936DE" w14:textId="77777777" w:rsidR="00332369" w:rsidRPr="00DA4682" w:rsidRDefault="00332369" w:rsidP="00267AD6">
            <w:pPr>
              <w:suppressAutoHyphens/>
              <w:snapToGrid w:val="0"/>
              <w:spacing w:line="20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10" w:name="Text9"/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bookmarkEnd w:id="10"/>
          </w:p>
        </w:tc>
      </w:tr>
      <w:tr w:rsidR="00332369" w:rsidRPr="00DA4682" w14:paraId="071846C7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74DC00B2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3713A11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日付　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>（西暦）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4"/>
                <w:szCs w:val="18"/>
                <w:u w:val="single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年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1" w:name="Text11"/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1"/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月</w:t>
            </w:r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2" w:name="Text12"/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2"/>
            <w:r w:rsidRPr="00DA4682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日</w:t>
            </w:r>
          </w:p>
        </w:tc>
      </w:tr>
      <w:tr w:rsidR="00332369" w:rsidRPr="00DA4682" w14:paraId="50F4ACF5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495FFC1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0256AFE3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3"/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4"/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 xml:space="preserve"> (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例：公式練習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ライセンスコントロール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監督会議　等)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</w:p>
          <w:p w14:paraId="52A64D6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bookmarkStart w:id="15" w:name="Text42"/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5"/>
          </w:p>
        </w:tc>
      </w:tr>
      <w:tr w:rsidR="00332369" w:rsidRPr="00DA4682" w14:paraId="0A0B3411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559C0E7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5EE4C94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DA4682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DA4682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bookmarkStart w:id="16" w:name="Text16"/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6"/>
          </w:p>
        </w:tc>
      </w:tr>
      <w:tr w:rsidR="00332369" w:rsidRPr="00DA4682" w14:paraId="03DC38FE" w14:textId="77777777" w:rsidTr="00267AD6">
        <w:tblPrEx>
          <w:tblCellMar>
            <w:left w:w="99" w:type="dxa"/>
            <w:right w:w="99" w:type="dxa"/>
          </w:tblCellMar>
        </w:tblPrEx>
        <w:tc>
          <w:tcPr>
            <w:tcW w:w="1701" w:type="dxa"/>
            <w:shd w:val="clear" w:color="auto" w:fill="auto"/>
            <w:tcMar>
              <w:top w:w="57" w:type="dxa"/>
              <w:bottom w:w="57" w:type="dxa"/>
            </w:tcMar>
          </w:tcPr>
          <w:p w14:paraId="6AD9204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bottom"/>
          </w:tcPr>
          <w:p w14:paraId="26B8352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</w:tr>
    </w:tbl>
    <w:p w14:paraId="32832C9C" w14:textId="77777777" w:rsidR="00332369" w:rsidRPr="00DA4682" w:rsidRDefault="00332369" w:rsidP="00332369">
      <w:pPr>
        <w:widowControl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DA4682">
        <w:rPr>
          <w:rFonts w:ascii="BIZ UDPゴシック" w:eastAsia="BIZ UDPゴシック" w:hAnsi="BIZ UDPゴシック" w:cs="Times New Roman"/>
          <w:kern w:val="0"/>
          <w:sz w:val="20"/>
          <w:szCs w:val="20"/>
        </w:rPr>
        <w:br w:type="page"/>
      </w:r>
    </w:p>
    <w:p w14:paraId="6D532952" w14:textId="77777777" w:rsidR="00332369" w:rsidRPr="00DA4682" w:rsidRDefault="00332369" w:rsidP="00332369">
      <w:pPr>
        <w:widowControl/>
        <w:ind w:firstLineChars="100" w:firstLine="16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lastRenderedPageBreak/>
        <w:t>別紙</w:t>
      </w:r>
      <w:r w:rsidRPr="00DA4682">
        <w:rPr>
          <w:rFonts w:ascii="BIZ UDPゴシック" w:eastAsia="BIZ UDPゴシック" w:hAnsi="BIZ UDPゴシック" w:cs="Times New Roman"/>
          <w:kern w:val="0"/>
          <w:sz w:val="16"/>
          <w:szCs w:val="16"/>
        </w:rPr>
        <w:t>2</w:t>
      </w:r>
    </w:p>
    <w:tbl>
      <w:tblPr>
        <w:tblStyle w:val="a3"/>
        <w:tblW w:w="0" w:type="auto"/>
        <w:tblInd w:w="54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332369" w:rsidRPr="00DA4682" w14:paraId="040B477D" w14:textId="77777777" w:rsidTr="00332369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2A65280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</w:t>
            </w:r>
            <w:bookmarkStart w:id="17" w:name="Text18"/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5BD442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会場の大会開催実績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8EB403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bookmarkEnd w:id="17"/>
          </w:p>
        </w:tc>
      </w:tr>
      <w:tr w:rsidR="00332369" w:rsidRPr="00DA4682" w14:paraId="6C3518B3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FC2412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A4A5E98" w14:textId="77777777" w:rsidR="00332369" w:rsidRPr="00DA4682" w:rsidRDefault="00332369" w:rsidP="00267AD6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18" w:name="Text19"/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主管団体の実績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21BB68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8"/>
          </w:p>
        </w:tc>
      </w:tr>
      <w:tr w:rsidR="00332369" w:rsidRPr="00DA4682" w14:paraId="422C7FB8" w14:textId="77777777" w:rsidTr="00332369">
        <w:tc>
          <w:tcPr>
            <w:tcW w:w="1559" w:type="dxa"/>
            <w:tcMar>
              <w:top w:w="28" w:type="dxa"/>
              <w:bottom w:w="28" w:type="dxa"/>
            </w:tcMar>
          </w:tcPr>
          <w:p w14:paraId="4C0180D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運</w:t>
            </w:r>
            <w:bookmarkStart w:id="19" w:name="Text20"/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0B79A1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E9EEE6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Start w:id="20" w:name="Text21"/>
            <w:bookmarkEnd w:id="19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0"/>
          </w:p>
        </w:tc>
      </w:tr>
      <w:tr w:rsidR="00332369" w:rsidRPr="00DA4682" w14:paraId="3E24D2DD" w14:textId="77777777" w:rsidTr="00332369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02C8651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729AE6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6514DBF1" w14:textId="77777777" w:rsidR="00332369" w:rsidRPr="00DA4682" w:rsidRDefault="00332369" w:rsidP="00267AD6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スタート区間長：　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周回路長：　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アスファルト長：　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地道長：　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6C4698AC" w14:textId="77777777" w:rsidR="00332369" w:rsidRPr="00DA4682" w:rsidRDefault="00332369" w:rsidP="00267AD6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</w:rPr>
            </w:pPr>
            <w:bookmarkStart w:id="21" w:name="Text43"/>
            <w:bookmarkStart w:id="22" w:name="Text23"/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1"/>
            <w:r w:rsidRPr="00DA4682">
              <w:rPr>
                <w:rFonts w:ascii="BIZ UDPゴシック" w:eastAsia="BIZ UDPゴシック" w:hAnsi="BIZ UDPゴシック"/>
              </w:rPr>
              <w:br/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2"/>
            <w:r w:rsidRPr="00DA4682">
              <w:rPr>
                <w:rFonts w:ascii="BIZ UDPゴシック" w:eastAsia="BIZ UDPゴシック" w:hAnsi="BIZ UDPゴシック"/>
              </w:rPr>
              <w:br/>
            </w:r>
            <w:bookmarkStart w:id="23" w:name="Text24"/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3"/>
            <w:r w:rsidRPr="00DA4682">
              <w:rPr>
                <w:rFonts w:ascii="BIZ UDPゴシック" w:eastAsia="BIZ UDPゴシック" w:hAnsi="BIZ UDPゴシック"/>
              </w:rPr>
              <w:br/>
            </w:r>
            <w:bookmarkStart w:id="24" w:name="Text25"/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4"/>
            <w:r w:rsidRPr="00DA4682">
              <w:rPr>
                <w:rFonts w:ascii="BIZ UDPゴシック" w:eastAsia="BIZ UDPゴシック" w:hAnsi="BIZ UDPゴシック"/>
              </w:rPr>
              <w:br/>
            </w:r>
            <w:bookmarkStart w:id="25" w:name="Text26"/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5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6B5BDC71" w14:textId="77777777" w:rsidR="00332369" w:rsidRPr="00DA4682" w:rsidRDefault="00332369" w:rsidP="00267AD6"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332369" w:rsidRPr="00DA4682" w14:paraId="41EEDD17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5BA2CD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2573C0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7A69F0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6E308CB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6" w:name="Text27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 w14:paraId="57931DE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332369" w:rsidRPr="00DA4682" w14:paraId="6EFF519D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3A4A1B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DDC7B3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6E70AED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73F1877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7" w:name="Text28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 w14:paraId="13E5B93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332369" w:rsidRPr="00DA4682" w14:paraId="61479507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3EADDA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44760E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715D986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EAD2FB1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8" w:name="Text29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450B65A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</w:t>
            </w:r>
          </w:p>
        </w:tc>
      </w:tr>
      <w:tr w:rsidR="00332369" w:rsidRPr="00DA4682" w14:paraId="1B632534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22D13D3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65E36C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7695CA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9" w:name="Text31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9"/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014F22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0" w:name="Text30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0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2E9B6AF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秒</w:t>
            </w:r>
          </w:p>
        </w:tc>
      </w:tr>
      <w:tr w:rsidR="00332369" w:rsidRPr="00DA4682" w14:paraId="0CE3452F" w14:textId="77777777" w:rsidTr="00332369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596FA7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4C1327A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15E61B8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ind w:leftChars="-54" w:left="-113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37B9B672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1" w:name="Text32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1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bookmarkStart w:id="32" w:name="Text33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2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6A990F0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332369" w:rsidRPr="00DA4682" w14:paraId="3F8D3BEF" w14:textId="77777777" w:rsidTr="00332369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5E1DF4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453FCABC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3B51789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332369" w:rsidRPr="00DA4682" w14:paraId="04B92070" w14:textId="77777777" w:rsidTr="00332369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841274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668D88E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5EC97D73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2DE90D2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5F66C5A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332369" w:rsidRPr="00DA4682" w14:paraId="35D70294" w14:textId="77777777" w:rsidTr="00332369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D1E25D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189E184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041507C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332369" w:rsidRPr="00DA4682" w14:paraId="7D27B6C1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48AB997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8FE96D2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9ECBC4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数：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給水施設：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19FF95E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ダブルピット×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t>1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 シングルピット×２</w:t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332369" w:rsidRPr="00DA4682" w14:paraId="40018C4C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79B0E82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2888FE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ウォームアップエリア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C067D4C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332369" w:rsidRPr="00DA4682" w14:paraId="523FDBCE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6702896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7D1C853" w14:textId="77777777" w:rsidR="00332369" w:rsidRPr="00DA4682" w:rsidRDefault="00332369" w:rsidP="00267AD6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緊急車両の進入可否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5FEFD1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否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</w:p>
        </w:tc>
      </w:tr>
      <w:tr w:rsidR="00332369" w:rsidRPr="00DA4682" w14:paraId="2E799374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76E04B4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5B48351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降雪の可能性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91E679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332369" w:rsidRPr="00DA4682" w14:paraId="7FB163B7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091AA36F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DFC881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除雪設備の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BFD4E4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332369" w:rsidRPr="00DA4682" w14:paraId="328F786D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34B66D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EB4BCE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6BF438E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会場内に有り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会場近くに代替施設有り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近くには無い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332369" w:rsidRPr="00DA4682" w14:paraId="1D097AB0" w14:textId="77777777" w:rsidTr="00332369">
        <w:tc>
          <w:tcPr>
            <w:tcW w:w="1559" w:type="dxa"/>
            <w:tcMar>
              <w:top w:w="28" w:type="dxa"/>
              <w:bottom w:w="28" w:type="dxa"/>
            </w:tcMar>
          </w:tcPr>
          <w:p w14:paraId="450BBF4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ドーピング</w:t>
            </w:r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EB59374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46E6BDB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否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経費の補助があれば可</w:t>
            </w:r>
          </w:p>
        </w:tc>
      </w:tr>
      <w:tr w:rsidR="00332369" w:rsidRPr="00DA4682" w14:paraId="58C678F9" w14:textId="77777777" w:rsidTr="00332369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0FB47DE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</w:t>
            </w:r>
            <w:bookmarkStart w:id="33" w:name="Text34"/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A4F5AE5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15EB158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3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  <w:tr w:rsidR="00332369" w:rsidRPr="00DA4682" w14:paraId="625A6728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11BD9F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486066A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4B0EC00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DA4682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施設名</w:t>
            </w:r>
            <w:r w:rsidRPr="00DA4682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bookmarkStart w:id="34" w:name="Text36"/>
            <w:r w:rsidRPr="00DA4682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bookmarkEnd w:id="34"/>
          </w:p>
        </w:tc>
      </w:tr>
      <w:tr w:rsidR="00332369" w:rsidRPr="00DA4682" w14:paraId="0B860558" w14:textId="77777777" w:rsidTr="00332369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1345B59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0A13BCD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A4682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47FF27B" w14:textId="77777777" w:rsidR="00332369" w:rsidRPr="00DA4682" w:rsidRDefault="00332369" w:rsidP="00267AD6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5" w:name="Text35"/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DA4682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5"/>
            <w:r w:rsidRPr="00DA4682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</w:tbl>
    <w:p w14:paraId="4FD652AE" w14:textId="77777777" w:rsidR="00332369" w:rsidRDefault="00332369" w:rsidP="00332369">
      <w:pPr>
        <w:ind w:right="32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p w14:paraId="225C5689" w14:textId="209D5BC5" w:rsidR="00360D5C" w:rsidRDefault="00332369" w:rsidP="00332369">
      <w:pPr>
        <w:ind w:right="320" w:firstLineChars="3800" w:firstLine="6080"/>
      </w:pP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>※枠内に記入、また該当する項目を</w:t>
      </w:r>
      <w:r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>〇</w:t>
      </w:r>
      <w:r w:rsidRPr="00DA4682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 xml:space="preserve">で囲む　</w:t>
      </w:r>
    </w:p>
    <w:sectPr w:rsidR="00360D5C" w:rsidSect="00332369">
      <w:pgSz w:w="11906" w:h="16838" w:code="9"/>
      <w:pgMar w:top="1440" w:right="1080" w:bottom="1440" w:left="1080" w:header="851" w:footer="992" w:gutter="0"/>
      <w:cols w:space="425"/>
      <w:docGrid w:linePitch="299" w:charSpace="-37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游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altName w:val="游ゴシック"/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1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369"/>
    <w:rsid w:val="00262F8E"/>
    <w:rsid w:val="00332369"/>
    <w:rsid w:val="00360D5C"/>
    <w:rsid w:val="0050269E"/>
    <w:rsid w:val="0060544D"/>
    <w:rsid w:val="006C7C65"/>
    <w:rsid w:val="00804E7E"/>
    <w:rsid w:val="00AF70EC"/>
    <w:rsid w:val="00B1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4EBDAE"/>
  <w15:chartTrackingRefBased/>
  <w15:docId w15:val="{005C390A-017C-4913-ACF4-1BF624F8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3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36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太文 飯田</dc:creator>
  <cp:keywords/>
  <dc:description/>
  <cp:lastModifiedBy>太文 飯田</cp:lastModifiedBy>
  <cp:revision>1</cp:revision>
  <dcterms:created xsi:type="dcterms:W3CDTF">2024-09-01T04:05:00Z</dcterms:created>
  <dcterms:modified xsi:type="dcterms:W3CDTF">2024-09-01T04:09:00Z</dcterms:modified>
</cp:coreProperties>
</file>